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届毕业生离校相关工作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时间表</w:t>
      </w:r>
    </w:p>
    <w:tbl>
      <w:tblPr>
        <w:tblStyle w:val="6"/>
        <w:tblW w:w="9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053"/>
        <w:gridCol w:w="2190"/>
        <w:gridCol w:w="2640"/>
      </w:tblGrid>
      <w:tr w14:paraId="64981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2F95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时间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4589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事项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6801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负责部门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2DF6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相关说明</w:t>
            </w:r>
          </w:p>
        </w:tc>
      </w:tr>
      <w:tr w14:paraId="2032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0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6月3日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3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毕业生返校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  <w:p w14:paraId="791D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  <w:p w14:paraId="5D79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9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完成公寓入住及信息统计。</w:t>
            </w:r>
          </w:p>
        </w:tc>
      </w:tr>
      <w:tr w14:paraId="0222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0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6月3—10日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F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审定2025年校级优秀毕业生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名单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D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5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81B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3F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6月3—21日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0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2025届毕业生教育管理工作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84CE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  <w:p w14:paraId="11021FD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10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C1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450F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FC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月4日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9A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领取并填写毕业生登记表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2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招生就业办公室</w:t>
            </w:r>
          </w:p>
          <w:p w14:paraId="03484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E5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2E00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A9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6月4—10日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A5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组织毕业生开展就业指导讲座、专场招聘会、谈心谈话、就业调查、技能培训等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A6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招生就业办公室</w:t>
            </w:r>
          </w:p>
          <w:p w14:paraId="2951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3A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0A1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A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6月6日前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3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2025届毕业生违纪处分梳理、解除工作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E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8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844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A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6月6日前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8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2025届毕业生欠费原因统计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0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E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11F0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E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6月6日前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4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2025届毕业生重点关爱群体梳理排查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1863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  <w:p w14:paraId="3AE37B4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A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E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A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6月10日前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A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2025届毕业生学费补偿政策和助学贷款诚信还款宣传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6EA7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  <w:p w14:paraId="1D26D4A3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6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2682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8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6月1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E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实习总结与成绩评定、实习材料收集与存档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1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0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毕业生《实习成绩考核表》由学院评定成绩盖章后存入学生个人档案。学院可以组织座谈会、优秀实习生报告会、优秀实习案例展评等相关活动。</w:t>
            </w:r>
          </w:p>
        </w:tc>
      </w:tr>
      <w:tr w14:paraId="6094B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3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6月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1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课程补考、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重修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补修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考试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E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  <w:p w14:paraId="1ECE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94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组织线上考试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并完成成绩录入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DD2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5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6月1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D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毕业论文评阅与答辩、成绩评定、材料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存档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1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4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C00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1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6月1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0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师范生系统填报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9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  <w:p w14:paraId="7960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A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7B6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C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6月15日前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D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毕业生纪念品及纪念衫的制作和发放工作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7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D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23F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D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6月15日前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0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图书清还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C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图书馆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6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毕业生将所借图书全部还清后办理离校手续，地点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图书馆二楼大厅读者服务台。读者可通过登录图书馆网站（library.lygsf.cn）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我的图书馆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我的借阅查询借阅情况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4461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A1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6月16日前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60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毕业生登记表集中盖章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8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招生就业办公室</w:t>
            </w:r>
          </w:p>
          <w:p w14:paraId="0ECDE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8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142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1B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6月16日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25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校级综合招聘会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C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招生就业办公室</w:t>
            </w:r>
          </w:p>
          <w:p w14:paraId="28A8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AF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BE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E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6月16—17日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8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初审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9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2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所有202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届毕业生成绩录入教务系统并核查无误。由各二级学院毕业资格审核小组开展毕业生毕业资格初审，确定毕业、结业学生名单，要求学生本人确认。</w:t>
            </w:r>
          </w:p>
        </w:tc>
      </w:tr>
      <w:tr w14:paraId="16EA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4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6月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18—19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9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复审，核定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毕业、结业学生名单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8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教务处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7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学校毕业资格审核委员会（执行机构为教务处）对全校毕业生毕业资格进行复审，并将复审结果报学校教学委员会评议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核定并公布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毕业、结业学生名单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26986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6月19日前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8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学费等相关费用补缴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0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财务处</w:t>
            </w:r>
          </w:p>
          <w:p w14:paraId="1EDA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A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有费用欠缴的同学需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通过线上扫码补缴齐相关费用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方可携离校经办单办理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毕业离校财务手续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6835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1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6月19日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8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毕业典礼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6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5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29C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0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6月20日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2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各学院领取毕业证书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1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招生就业办公室</w:t>
            </w:r>
          </w:p>
          <w:p w14:paraId="6229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61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030B4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3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6月20—21日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8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毕业生退宿、离校工作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9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</w:p>
          <w:p w14:paraId="6190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7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7E8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5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6月20—21日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4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宿舍损坏物品赔偿收费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2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后勤与基建管理处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C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地点：一号公寓1B103</w:t>
            </w:r>
          </w:p>
        </w:tc>
      </w:tr>
      <w:tr w14:paraId="53AA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B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6月30日</w:t>
            </w:r>
          </w:p>
        </w:tc>
        <w:tc>
          <w:tcPr>
            <w:tcW w:w="3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A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各学院整理毕业生档案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A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招生就业办公室</w:t>
            </w:r>
          </w:p>
          <w:p w14:paraId="1FF0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各学院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6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37F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031002-1A27-411B-8AF9-A537FEF0DC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8649B3-6305-4214-9B4C-D84D75A6E26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1BF85B-728E-4B70-BD7A-43FBBBCCA1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9E9F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21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3A37F">
                          <w:pPr>
                            <w:pStyle w:val="3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210" w:rightChars="100" w:firstLine="0" w:firstLineChars="0"/>
                            <w:jc w:val="right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63A37F">
                    <w:pPr>
                      <w:pStyle w:val="3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210" w:rightChars="100" w:firstLine="0" w:firstLineChars="0"/>
                      <w:jc w:val="right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0DCF3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21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7AA78">
                          <w:pPr>
                            <w:pStyle w:val="3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210" w:leftChars="100" w:right="0" w:rightChars="0" w:firstLine="0" w:firstLineChars="0"/>
                            <w:jc w:val="left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7AA78">
                    <w:pPr>
                      <w:pStyle w:val="3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210" w:leftChars="100" w:right="0" w:rightChars="0" w:firstLine="0" w:firstLineChars="0"/>
                      <w:jc w:val="left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455D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4F7C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MGM0OTA0ODEyNjRjMDRiOTM4ODI0M2I0MjE5N2EifQ=="/>
  </w:docVars>
  <w:rsids>
    <w:rsidRoot w:val="00000000"/>
    <w:rsid w:val="00CF6BC4"/>
    <w:rsid w:val="01B3147A"/>
    <w:rsid w:val="02056D00"/>
    <w:rsid w:val="03DD1CE2"/>
    <w:rsid w:val="049A7BD3"/>
    <w:rsid w:val="068C3E93"/>
    <w:rsid w:val="082B0BC5"/>
    <w:rsid w:val="0BB32EE2"/>
    <w:rsid w:val="0BB84DE3"/>
    <w:rsid w:val="0C1E0947"/>
    <w:rsid w:val="0C523489"/>
    <w:rsid w:val="0DAA346F"/>
    <w:rsid w:val="0DD05D37"/>
    <w:rsid w:val="0DF93BBD"/>
    <w:rsid w:val="120314AE"/>
    <w:rsid w:val="14E1184E"/>
    <w:rsid w:val="15530D37"/>
    <w:rsid w:val="17867883"/>
    <w:rsid w:val="1A3D1466"/>
    <w:rsid w:val="1B5113A0"/>
    <w:rsid w:val="1C6012AB"/>
    <w:rsid w:val="1DC35F95"/>
    <w:rsid w:val="1FE10470"/>
    <w:rsid w:val="202A26EA"/>
    <w:rsid w:val="207215AC"/>
    <w:rsid w:val="21A77E4B"/>
    <w:rsid w:val="23FA782E"/>
    <w:rsid w:val="27320D26"/>
    <w:rsid w:val="2CCD0296"/>
    <w:rsid w:val="2D355E3C"/>
    <w:rsid w:val="2ED61C00"/>
    <w:rsid w:val="30C45E54"/>
    <w:rsid w:val="30E20088"/>
    <w:rsid w:val="323E01FC"/>
    <w:rsid w:val="34C06933"/>
    <w:rsid w:val="35CA133E"/>
    <w:rsid w:val="36E816F7"/>
    <w:rsid w:val="36EE59D9"/>
    <w:rsid w:val="38B844F1"/>
    <w:rsid w:val="3D097605"/>
    <w:rsid w:val="3D22238A"/>
    <w:rsid w:val="3ECC2AA4"/>
    <w:rsid w:val="3F3643C1"/>
    <w:rsid w:val="3FC2457D"/>
    <w:rsid w:val="449A71A0"/>
    <w:rsid w:val="46582E6F"/>
    <w:rsid w:val="4803535A"/>
    <w:rsid w:val="48657AC5"/>
    <w:rsid w:val="48BB3C5A"/>
    <w:rsid w:val="49AF6E23"/>
    <w:rsid w:val="4A513E5D"/>
    <w:rsid w:val="4AAA5C63"/>
    <w:rsid w:val="4B0B4954"/>
    <w:rsid w:val="4C3C0B3D"/>
    <w:rsid w:val="4C3E70F3"/>
    <w:rsid w:val="4E830890"/>
    <w:rsid w:val="514B0E3F"/>
    <w:rsid w:val="52962C38"/>
    <w:rsid w:val="52EA4E4F"/>
    <w:rsid w:val="53DD2C05"/>
    <w:rsid w:val="54813591"/>
    <w:rsid w:val="54D44008"/>
    <w:rsid w:val="56ED7603"/>
    <w:rsid w:val="571406EC"/>
    <w:rsid w:val="58BF6D7E"/>
    <w:rsid w:val="5BE13673"/>
    <w:rsid w:val="5C5679F9"/>
    <w:rsid w:val="6260512D"/>
    <w:rsid w:val="64127319"/>
    <w:rsid w:val="6631651B"/>
    <w:rsid w:val="694008CC"/>
    <w:rsid w:val="69C42446"/>
    <w:rsid w:val="6AB25810"/>
    <w:rsid w:val="6AD9782B"/>
    <w:rsid w:val="6BFE3BC4"/>
    <w:rsid w:val="6E1119D2"/>
    <w:rsid w:val="6FB24AEE"/>
    <w:rsid w:val="6FFC73E4"/>
    <w:rsid w:val="705452A0"/>
    <w:rsid w:val="719D1B7E"/>
    <w:rsid w:val="72121874"/>
    <w:rsid w:val="73012015"/>
    <w:rsid w:val="74024296"/>
    <w:rsid w:val="74FD05BA"/>
    <w:rsid w:val="77165890"/>
    <w:rsid w:val="7B107AA6"/>
    <w:rsid w:val="7B735A7A"/>
    <w:rsid w:val="7C015130"/>
    <w:rsid w:val="7D1824FF"/>
    <w:rsid w:val="7DAE2D99"/>
    <w:rsid w:val="7EE12CFA"/>
    <w:rsid w:val="7EEC1644"/>
    <w:rsid w:val="7F6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pacing w:val="-6"/>
      <w:kern w:val="1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1018</Characters>
  <Lines>0</Lines>
  <Paragraphs>0</Paragraphs>
  <TotalTime>14</TotalTime>
  <ScaleCrop>false</ScaleCrop>
  <LinksUpToDate>false</LinksUpToDate>
  <CharactersWithSpaces>1018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2024-05-29T07:57:00Z</dcterms:created>
  <dc:creator>Lenovo1</dc:creator>
  <cp:lastModifiedBy>小朋友</cp:lastModifiedBy>
  <cp:lastPrinted>2025-06-03T06:43:23Z</cp:lastPrinted>
  <dcterms:modified xsi:type="dcterms:W3CDTF">2025-06-03T06:45:27Z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605A77751677416BA9DB9950AF5CE4E2_13</vt:lpwstr>
  </property>
  <property fmtid="{D5CDD505-2E9C-101B-9397-08002B2CF9AE}" pid="4" name="KSOTemplateDocerSaveRecord">
    <vt:lpwstr>eyJoZGlkIjoiZjViYWJlMTFjYTUzOTlmMDY1NzlmNzA2NjlkMWQ5MTkiLCJ1c2VySWQiOiIyNTk3NzcyNjEifQ==</vt:lpwstr>
  </property>
</Properties>
</file>